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060A" w14:textId="77777777" w:rsidR="00C21350" w:rsidRPr="00C21350" w:rsidRDefault="00C21350" w:rsidP="00C21350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53535D36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402BC792" w14:textId="77777777" w:rsidR="00C21350" w:rsidRPr="00C21350" w:rsidRDefault="00C21350" w:rsidP="00C21350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6A940101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AF782D1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146264A5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1DBBC3D1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753F368" w14:textId="77777777" w:rsidR="00C21350" w:rsidRPr="00C21350" w:rsidRDefault="00C21350" w:rsidP="00C21350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7AADA562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2AEA12D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06A2FDD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74BAF624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381C082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3C317C3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4E737A31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F238849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5130343B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4150A1DC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D5E5A60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37BDEC78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0C257809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1015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147AACD7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</w:pPr>
    </w:p>
    <w:p w14:paraId="41457717" w14:textId="77777777" w:rsidR="00C21350" w:rsidRPr="00C21350" w:rsidRDefault="00C21350" w:rsidP="00C21350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20F69608" w14:textId="77777777" w:rsidR="00C21350" w:rsidRPr="00C21350" w:rsidRDefault="00C21350" w:rsidP="00C21350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2EE6813B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5BF8837B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7D8F7B9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09A45F95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1F395C6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8C57AB5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4B017149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163CDEC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CDF8664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C21350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dnia </w:t>
      </w: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31 grudnia 2026 roku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63371E2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5EA4D6D9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 xml:space="preserve">Okres udzielonej rękojmi i gwarancji: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C21350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74D32450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324F6F7" w14:textId="77777777" w:rsidR="00C21350" w:rsidRPr="00C21350" w:rsidRDefault="00C21350" w:rsidP="00C21350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1C233CC5" w14:textId="77777777" w:rsidR="00C21350" w:rsidRPr="00C21350" w:rsidRDefault="00C21350" w:rsidP="00C2135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0EDF1FA5" w14:textId="77777777" w:rsidR="00C21350" w:rsidRPr="00C21350" w:rsidRDefault="00C21350" w:rsidP="00C2135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20CDBAC2" w14:textId="77777777" w:rsidR="00C21350" w:rsidRPr="00C21350" w:rsidRDefault="00C21350" w:rsidP="00C2135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0F8278B3" w14:textId="77777777" w:rsidR="00C21350" w:rsidRPr="00C21350" w:rsidRDefault="00C21350" w:rsidP="00C2135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C21350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1B5D24CD" w14:textId="77777777" w:rsidR="00C21350" w:rsidRPr="00C21350" w:rsidRDefault="00C21350" w:rsidP="00C21350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5F5981AC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07D07BFA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6430ED26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4406C803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333E292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0887DFD2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FA23A87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6DAC3291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021CE99A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2A3A756A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1FB72D64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5155238D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A41CA57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58FC3795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EED3002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4C57B79C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C2BB150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33E3B82" w14:textId="77777777" w:rsidR="00C21350" w:rsidRPr="00C21350" w:rsidRDefault="00C21350" w:rsidP="00C21350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</w:t>
      </w:r>
    </w:p>
    <w:p w14:paraId="557D9DDA" w14:textId="77777777" w:rsidR="00C21350" w:rsidRPr="00C21350" w:rsidRDefault="00C21350" w:rsidP="00C21350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F1D93CE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CBC16FC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16CA9086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4172963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79BAA75" w14:textId="77777777" w:rsidR="00C21350" w:rsidRPr="00C21350" w:rsidRDefault="00C21350" w:rsidP="00C21350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69E72F21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5080304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F689E38" w14:textId="77777777" w:rsidR="00C21350" w:rsidRPr="00C21350" w:rsidRDefault="00C21350" w:rsidP="00C21350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1015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6B8ACE84" w14:textId="77777777" w:rsidR="00C21350" w:rsidRPr="00C21350" w:rsidRDefault="00C21350" w:rsidP="00C21350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472187AD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6C5EDD13" w14:textId="77777777" w:rsidR="00C21350" w:rsidRPr="00C21350" w:rsidRDefault="00C21350" w:rsidP="00C21350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0E540AF5" w14:textId="77777777" w:rsidR="00C21350" w:rsidRPr="00C21350" w:rsidRDefault="00C21350" w:rsidP="00C21350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4934FF97" w14:textId="77777777" w:rsidR="00C21350" w:rsidRPr="00C21350" w:rsidRDefault="00C21350" w:rsidP="00C21350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113E329A" w14:textId="77777777" w:rsidR="00C21350" w:rsidRPr="00C21350" w:rsidRDefault="00C21350" w:rsidP="00C21350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1A280342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C11AF21" w14:textId="77777777" w:rsidR="00C21350" w:rsidRPr="00C21350" w:rsidRDefault="00C21350" w:rsidP="00C21350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D7848A7" w14:textId="77777777" w:rsidR="00C21350" w:rsidRPr="00C21350" w:rsidRDefault="00C21350" w:rsidP="00C21350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A87E2F8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A1B15B1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3C1BF9B9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848008E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D4A12F7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DC65D3B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DF36F8E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F0B9397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A2A158B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B8961EB" w14:textId="77777777" w:rsidR="00C21350" w:rsidRPr="00C21350" w:rsidRDefault="00C21350" w:rsidP="00C21350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C2135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207E47EB" w14:textId="77777777" w:rsidR="00C21350" w:rsidRPr="00C21350" w:rsidRDefault="00C21350" w:rsidP="00C21350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799CA27" w14:textId="77777777" w:rsidR="00C21350" w:rsidRPr="00C21350" w:rsidRDefault="00C21350" w:rsidP="00C21350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51ED1475" w14:textId="77777777" w:rsidR="00C21350" w:rsidRPr="00C21350" w:rsidRDefault="00C21350" w:rsidP="00C21350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0F36A1A0" w14:textId="77777777" w:rsidR="00C21350" w:rsidRPr="00C21350" w:rsidRDefault="00C21350" w:rsidP="00C21350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3DE337CA" w14:textId="77777777" w:rsidR="00C21350" w:rsidRPr="00C21350" w:rsidRDefault="00C21350" w:rsidP="00C21350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50E010DB" w14:textId="77777777" w:rsidR="00C21350" w:rsidRPr="00C21350" w:rsidRDefault="00C21350" w:rsidP="00C21350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EF37E8C" w14:textId="77777777" w:rsidR="00C21350" w:rsidRPr="00C21350" w:rsidRDefault="00C21350" w:rsidP="00C21350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C21350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1E4A844C" w14:textId="77777777" w:rsidR="00C21350" w:rsidRPr="00C21350" w:rsidRDefault="00C21350" w:rsidP="00C21350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C21350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BC21D5F" w14:textId="77777777" w:rsidR="00C21350" w:rsidRPr="00C21350" w:rsidRDefault="00C21350" w:rsidP="00C21350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50ED7D1C" w14:textId="77777777" w:rsidR="00C21350" w:rsidRPr="00C21350" w:rsidRDefault="00C21350" w:rsidP="00C21350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41E56C78" w14:textId="77777777" w:rsidR="00C21350" w:rsidRPr="00C21350" w:rsidRDefault="00C21350" w:rsidP="00C21350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21350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C21350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197F1482" w14:textId="77777777" w:rsidR="00C21350" w:rsidRPr="00C21350" w:rsidRDefault="00C21350" w:rsidP="00C21350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21350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C21350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3B427BB2" w14:textId="77777777" w:rsidR="00C21350" w:rsidRPr="00C21350" w:rsidRDefault="00C21350" w:rsidP="00C21350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21350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090258C" w14:textId="77777777" w:rsidR="00C21350" w:rsidRPr="00C21350" w:rsidRDefault="00C21350" w:rsidP="00C21350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C21350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34FD2315" w14:textId="77777777" w:rsidR="00C21350" w:rsidRPr="00C21350" w:rsidRDefault="00C21350" w:rsidP="00C21350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6E37B172" w14:textId="77777777" w:rsidR="00C21350" w:rsidRPr="00C21350" w:rsidRDefault="00C21350" w:rsidP="00C21350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99F5F6E" w14:textId="77777777" w:rsidR="00C21350" w:rsidRPr="00C21350" w:rsidRDefault="00C21350" w:rsidP="00C21350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221CEEAE" w14:textId="77777777" w:rsidR="00C21350" w:rsidRPr="00C21350" w:rsidRDefault="00C21350" w:rsidP="00C21350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C21350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4AFD5C62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74CDE6E7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1A201AD1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5CB170CE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1E418779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gospodarcza jest zawieszona albo znajduje się on w innej tego rodzaju sytuacji wynikającej z podobnej procedury przewidzianej w przepisach miejsca wszczęcia tej procedury.</w:t>
      </w:r>
    </w:p>
    <w:p w14:paraId="52F6F15E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669676C4" w14:textId="77777777" w:rsidR="00C21350" w:rsidRPr="00C21350" w:rsidRDefault="00C21350" w:rsidP="00C21350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35573251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C21350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C21350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6D322397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78C53B6" w14:textId="77777777" w:rsidR="00C21350" w:rsidRPr="00C21350" w:rsidRDefault="00C21350" w:rsidP="00C21350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C21350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1D7450B3" w14:textId="77777777" w:rsidR="00C21350" w:rsidRPr="00C21350" w:rsidRDefault="00C21350" w:rsidP="00C21350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248A5DE" w14:textId="77777777" w:rsidR="00C21350" w:rsidRPr="00C21350" w:rsidRDefault="00C21350" w:rsidP="00C21350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80FEA07" w14:textId="77777777" w:rsidR="00C21350" w:rsidRPr="00C21350" w:rsidRDefault="00C21350" w:rsidP="00C21350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6591C0BE" w14:textId="77777777" w:rsidR="00C21350" w:rsidRPr="00C21350" w:rsidRDefault="00C21350" w:rsidP="00C21350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39C2DB0" w14:textId="77777777" w:rsidR="00C21350" w:rsidRPr="00C21350" w:rsidRDefault="00C21350" w:rsidP="00C21350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39918BA9" w14:textId="77777777" w:rsidR="00C21350" w:rsidRPr="00C21350" w:rsidRDefault="00C21350" w:rsidP="00C21350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FA79A41" w14:textId="77777777" w:rsidR="00C21350" w:rsidRPr="00C21350" w:rsidRDefault="00C21350" w:rsidP="00C21350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7BD56A81" w14:textId="77777777" w:rsidR="00C21350" w:rsidRPr="00C21350" w:rsidRDefault="00C21350" w:rsidP="00C21350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4563CE39" w14:textId="77777777" w:rsidR="00C21350" w:rsidRPr="00C21350" w:rsidRDefault="00C21350" w:rsidP="00C21350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C21350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C21350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20EB482F" w14:textId="77777777" w:rsidR="00C21350" w:rsidRPr="00C21350" w:rsidRDefault="00C21350" w:rsidP="00C21350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7D3D06FE" w14:textId="77777777" w:rsidR="00C21350" w:rsidRPr="00C21350" w:rsidRDefault="00C21350" w:rsidP="00C21350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294228E6" w14:textId="77777777" w:rsidR="00C21350" w:rsidRPr="00C21350" w:rsidRDefault="00C21350" w:rsidP="00C21350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6A27C550" w14:textId="77777777" w:rsidR="00C21350" w:rsidRPr="00C21350" w:rsidRDefault="00C21350" w:rsidP="00C21350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12C96C07" w14:textId="77777777" w:rsidR="00C21350" w:rsidRPr="00C21350" w:rsidRDefault="00C21350" w:rsidP="00C21350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5441F37A" w14:textId="77777777" w:rsidR="00C21350" w:rsidRPr="00C21350" w:rsidRDefault="00C21350" w:rsidP="00C21350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01266C3C" w14:textId="77777777" w:rsidR="00C21350" w:rsidRPr="00C21350" w:rsidRDefault="00C21350" w:rsidP="00C21350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3A12F644" w14:textId="77777777" w:rsidR="00C21350" w:rsidRPr="00C21350" w:rsidRDefault="00C21350" w:rsidP="00C21350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047E5896" w14:textId="77777777" w:rsidR="00C21350" w:rsidRPr="00C21350" w:rsidRDefault="00C21350" w:rsidP="00C21350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7E19352D" w14:textId="77777777" w:rsidR="00C21350" w:rsidRPr="00C21350" w:rsidRDefault="00C21350" w:rsidP="00C21350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2819F284" w14:textId="77777777" w:rsidR="00C21350" w:rsidRPr="00C21350" w:rsidRDefault="00C21350" w:rsidP="00C21350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6796C7A" w14:textId="77777777" w:rsidR="00C21350" w:rsidRPr="00C21350" w:rsidRDefault="00C21350" w:rsidP="00C21350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B433279" w14:textId="77777777" w:rsidR="00C21350" w:rsidRPr="00C21350" w:rsidRDefault="00C21350" w:rsidP="00C21350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BF447F6" w14:textId="77777777" w:rsidR="00C21350" w:rsidRPr="00C21350" w:rsidRDefault="00C21350" w:rsidP="00C21350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457999E2" w14:textId="77777777" w:rsidR="00C21350" w:rsidRPr="00C21350" w:rsidRDefault="00C21350" w:rsidP="00C21350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6511540F" w14:textId="77777777" w:rsidR="00C21350" w:rsidRPr="00C21350" w:rsidRDefault="00C21350" w:rsidP="00C21350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4D29EEF" w14:textId="77777777" w:rsidR="00C21350" w:rsidRPr="00C21350" w:rsidRDefault="00C21350" w:rsidP="00C21350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7F282EB5" w14:textId="77777777" w:rsidR="00C21350" w:rsidRPr="00C21350" w:rsidRDefault="00C21350" w:rsidP="00C21350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4394C792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3DB90295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7DA4E019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39361458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6AB75825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16BD7E07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7E988C4F" w14:textId="77777777" w:rsidR="00C21350" w:rsidRPr="00C21350" w:rsidRDefault="00C21350" w:rsidP="00C21350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3D4BB4A0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C21350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C21350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1C5D36C5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C21350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F0AD279" w14:textId="77777777" w:rsidR="00C21350" w:rsidRPr="00C21350" w:rsidRDefault="00C21350" w:rsidP="00C21350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C21350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D393A8F" w14:textId="77777777" w:rsidR="00C21350" w:rsidRPr="00C21350" w:rsidRDefault="00C21350" w:rsidP="00C21350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3788482E" w14:textId="77777777" w:rsidR="00C21350" w:rsidRPr="00C21350" w:rsidRDefault="00C21350" w:rsidP="00C21350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0245EA73" w14:textId="77777777" w:rsidR="00C21350" w:rsidRPr="00C21350" w:rsidRDefault="00C21350" w:rsidP="00C21350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C21350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4F3FFA2B" w14:textId="77777777" w:rsidR="00C21350" w:rsidRPr="00C21350" w:rsidRDefault="00C21350" w:rsidP="00C21350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646D2CE5" w14:textId="77777777" w:rsidR="00C21350" w:rsidRPr="00C21350" w:rsidRDefault="00C21350" w:rsidP="00C21350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4B6045E7" w14:textId="77777777" w:rsidR="00C21350" w:rsidRPr="00C21350" w:rsidRDefault="00C21350" w:rsidP="00C21350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47667A4C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416E851C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47F5524C" w14:textId="77777777" w:rsidR="00C21350" w:rsidRPr="00C21350" w:rsidRDefault="00C21350" w:rsidP="00C21350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1015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29630042" w14:textId="77777777" w:rsidR="00C21350" w:rsidRPr="00C21350" w:rsidRDefault="00C21350" w:rsidP="00C21350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560DA4DD" w14:textId="77777777" w:rsidR="00C21350" w:rsidRPr="00C21350" w:rsidRDefault="00C21350" w:rsidP="00C21350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647A97A9" w14:textId="77777777" w:rsidR="00C21350" w:rsidRPr="00C21350" w:rsidRDefault="00C21350" w:rsidP="00C21350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4E192561" w14:textId="77777777" w:rsidR="00C21350" w:rsidRPr="00C21350" w:rsidRDefault="00C21350" w:rsidP="00C21350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02"/>
        <w:gridCol w:w="2126"/>
        <w:gridCol w:w="2127"/>
        <w:gridCol w:w="1592"/>
      </w:tblGrid>
      <w:tr w:rsidR="00C21350" w:rsidRPr="00C21350" w14:paraId="005EDED7" w14:textId="77777777" w:rsidTr="00067885">
        <w:tc>
          <w:tcPr>
            <w:tcW w:w="648" w:type="dxa"/>
          </w:tcPr>
          <w:p w14:paraId="35BBE529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002" w:type="dxa"/>
          </w:tcPr>
          <w:p w14:paraId="04533775" w14:textId="77777777" w:rsidR="00C21350" w:rsidRPr="00C21350" w:rsidRDefault="00C21350" w:rsidP="00C21350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078323A7" w14:textId="77777777" w:rsidR="00C21350" w:rsidRPr="00C21350" w:rsidRDefault="00C21350" w:rsidP="00C21350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CFB6E39" w14:textId="77777777" w:rsidR="00C21350" w:rsidRPr="00C21350" w:rsidRDefault="00C21350" w:rsidP="00C21350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(co najmniej jedną robotę budowlaną polegającą na budowie/przebudowie/rozbudowie instalacji ogrzewania, obejmującej montaż pomp ciepła o łącznej mocy wynoszącej co najmniej 30kW)</w:t>
            </w:r>
          </w:p>
          <w:p w14:paraId="64C04F28" w14:textId="77777777" w:rsidR="00C21350" w:rsidRPr="00C21350" w:rsidRDefault="00C21350" w:rsidP="00C21350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40A99230" w14:textId="77777777" w:rsidR="00C21350" w:rsidRPr="00C21350" w:rsidRDefault="00C21350" w:rsidP="00C2135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445A216A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127" w:type="dxa"/>
          </w:tcPr>
          <w:p w14:paraId="50C0C183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592" w:type="dxa"/>
          </w:tcPr>
          <w:p w14:paraId="0DCCAEE9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C21350" w:rsidRPr="00C21350" w14:paraId="635D6C4A" w14:textId="77777777" w:rsidTr="00067885">
        <w:tc>
          <w:tcPr>
            <w:tcW w:w="648" w:type="dxa"/>
          </w:tcPr>
          <w:p w14:paraId="52978870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002" w:type="dxa"/>
          </w:tcPr>
          <w:p w14:paraId="1A5A2295" w14:textId="77777777" w:rsidR="00C21350" w:rsidRPr="00C21350" w:rsidRDefault="00C21350" w:rsidP="00C21350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26" w:type="dxa"/>
          </w:tcPr>
          <w:p w14:paraId="0EED7397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127" w:type="dxa"/>
          </w:tcPr>
          <w:p w14:paraId="467829F1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592" w:type="dxa"/>
          </w:tcPr>
          <w:p w14:paraId="0AEDE456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C21350" w:rsidRPr="00C21350" w14:paraId="70F3B775" w14:textId="77777777" w:rsidTr="00067885">
        <w:trPr>
          <w:trHeight w:val="567"/>
        </w:trPr>
        <w:tc>
          <w:tcPr>
            <w:tcW w:w="648" w:type="dxa"/>
          </w:tcPr>
          <w:p w14:paraId="121043CE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1505DF0D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1D4AA574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53BA21AA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26AA5E63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21350" w:rsidRPr="00C21350" w14:paraId="5C2D222D" w14:textId="77777777" w:rsidTr="00067885">
        <w:trPr>
          <w:trHeight w:val="567"/>
        </w:trPr>
        <w:tc>
          <w:tcPr>
            <w:tcW w:w="648" w:type="dxa"/>
          </w:tcPr>
          <w:p w14:paraId="50D1E5E2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1F6CFBFA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330B5660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54FD6F53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19A4A3D0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21350" w:rsidRPr="00C21350" w14:paraId="1C75E83F" w14:textId="77777777" w:rsidTr="00067885">
        <w:trPr>
          <w:trHeight w:val="567"/>
        </w:trPr>
        <w:tc>
          <w:tcPr>
            <w:tcW w:w="648" w:type="dxa"/>
          </w:tcPr>
          <w:p w14:paraId="4A84FA5B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6A853F03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14CF3AA6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6D099CA3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24CB0B1C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21350" w:rsidRPr="00C21350" w14:paraId="668B9413" w14:textId="77777777" w:rsidTr="00067885">
        <w:trPr>
          <w:trHeight w:val="567"/>
        </w:trPr>
        <w:tc>
          <w:tcPr>
            <w:tcW w:w="648" w:type="dxa"/>
          </w:tcPr>
          <w:p w14:paraId="725B7FC4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3B417BF6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5A3D6CA6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017E05CF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5AB18015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21350" w:rsidRPr="00C21350" w14:paraId="5CC74212" w14:textId="77777777" w:rsidTr="00067885">
        <w:trPr>
          <w:trHeight w:val="567"/>
        </w:trPr>
        <w:tc>
          <w:tcPr>
            <w:tcW w:w="648" w:type="dxa"/>
          </w:tcPr>
          <w:p w14:paraId="13BC782B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002" w:type="dxa"/>
          </w:tcPr>
          <w:p w14:paraId="405AC63D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7573E9F9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7AE3F129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592" w:type="dxa"/>
          </w:tcPr>
          <w:p w14:paraId="15A7ADE7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33E8D7F" w14:textId="77777777" w:rsidR="00C21350" w:rsidRPr="00C21350" w:rsidRDefault="00C21350" w:rsidP="00C21350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71C71C9F" w14:textId="77777777" w:rsidR="00C21350" w:rsidRPr="00C21350" w:rsidRDefault="00C21350" w:rsidP="00C21350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6041887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162DDDF8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6A666C2" w14:textId="77777777" w:rsidR="00C21350" w:rsidRPr="00C21350" w:rsidRDefault="00C21350" w:rsidP="00C21350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58C0F704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7DD14CC9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617BB048" w14:textId="77777777" w:rsidR="00C21350" w:rsidRPr="00C21350" w:rsidRDefault="00C21350" w:rsidP="00C21350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1015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61269E55" w14:textId="77777777" w:rsidR="00C21350" w:rsidRPr="00C21350" w:rsidRDefault="00C21350" w:rsidP="00C21350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„Zmiana ogrzewania OES Czarny Las z kotła gazowego na pompę ciepła”</w:t>
      </w:r>
    </w:p>
    <w:p w14:paraId="21951D77" w14:textId="77777777" w:rsidR="00C21350" w:rsidRPr="00C21350" w:rsidRDefault="00C21350" w:rsidP="00C21350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709817FF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15DD9391" w14:textId="77777777" w:rsidR="00C21350" w:rsidRPr="00C21350" w:rsidRDefault="00C21350" w:rsidP="00C21350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0"/>
        <w:gridCol w:w="3119"/>
        <w:gridCol w:w="2126"/>
        <w:gridCol w:w="1489"/>
      </w:tblGrid>
      <w:tr w:rsidR="00C21350" w:rsidRPr="00C21350" w14:paraId="46A76458" w14:textId="77777777" w:rsidTr="00067885">
        <w:tc>
          <w:tcPr>
            <w:tcW w:w="496" w:type="dxa"/>
            <w:vAlign w:val="center"/>
          </w:tcPr>
          <w:p w14:paraId="7072D3F3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840" w:type="dxa"/>
            <w:vAlign w:val="center"/>
          </w:tcPr>
          <w:p w14:paraId="003A0CEA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3119" w:type="dxa"/>
            <w:vAlign w:val="center"/>
          </w:tcPr>
          <w:p w14:paraId="4E0E1565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0D5799DD" w14:textId="77777777" w:rsidR="00C21350" w:rsidRPr="00C21350" w:rsidRDefault="00C21350" w:rsidP="00C21350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 xml:space="preserve">(co najmniej jedną osobą posiadającą uprawnienia budowlane </w:t>
            </w:r>
          </w:p>
          <w:p w14:paraId="74B670CC" w14:textId="77777777" w:rsidR="00C21350" w:rsidRPr="00C21350" w:rsidRDefault="00C21350" w:rsidP="00C21350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 xml:space="preserve">do kierowania robotami budowlanymi bez ograniczeń w specjalności instalacyjnej w zakresie sieci, instalacji i urządzeń cieplnych, wentylacyjnych, gazowych, wodociągowych i kanalizacyjnych </w:t>
            </w:r>
          </w:p>
          <w:p w14:paraId="1612472F" w14:textId="77777777" w:rsidR="00C21350" w:rsidRPr="00C21350" w:rsidRDefault="00C21350" w:rsidP="00C21350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6"/>
                <w:szCs w:val="16"/>
                <w:lang w:eastAsia="pl-PL"/>
                <w14:ligatures w14:val="none"/>
              </w:rPr>
              <w:t>oraz co najmniej jedną osobą posiadającą uprawnienia budowlane bez ograniczeń do kierowania robotami budowlanymi w specjalności instalacyjnej w zakresie sieci, instalacji oraz urządzeń elektrycznych i elektroenergetycznych)</w:t>
            </w:r>
          </w:p>
        </w:tc>
        <w:tc>
          <w:tcPr>
            <w:tcW w:w="2126" w:type="dxa"/>
            <w:vAlign w:val="center"/>
          </w:tcPr>
          <w:p w14:paraId="5641A054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489" w:type="dxa"/>
            <w:vAlign w:val="center"/>
          </w:tcPr>
          <w:p w14:paraId="2EB09095" w14:textId="77777777" w:rsidR="00C21350" w:rsidRPr="00C21350" w:rsidRDefault="00C21350" w:rsidP="00C21350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C21350" w:rsidRPr="00C21350" w14:paraId="2933F46C" w14:textId="77777777" w:rsidTr="00067885">
        <w:tc>
          <w:tcPr>
            <w:tcW w:w="496" w:type="dxa"/>
            <w:vAlign w:val="center"/>
          </w:tcPr>
          <w:p w14:paraId="1EC150FF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840" w:type="dxa"/>
            <w:vAlign w:val="center"/>
          </w:tcPr>
          <w:p w14:paraId="794D15FC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119" w:type="dxa"/>
            <w:vAlign w:val="center"/>
          </w:tcPr>
          <w:p w14:paraId="1D514C1A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126" w:type="dxa"/>
            <w:vAlign w:val="center"/>
          </w:tcPr>
          <w:p w14:paraId="52E1361E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489" w:type="dxa"/>
            <w:vAlign w:val="center"/>
          </w:tcPr>
          <w:p w14:paraId="24E61157" w14:textId="77777777" w:rsidR="00C21350" w:rsidRPr="00C21350" w:rsidRDefault="00C21350" w:rsidP="00C21350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C21350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C21350" w:rsidRPr="00C21350" w14:paraId="339393BC" w14:textId="77777777" w:rsidTr="00067885">
        <w:tc>
          <w:tcPr>
            <w:tcW w:w="496" w:type="dxa"/>
            <w:vAlign w:val="center"/>
          </w:tcPr>
          <w:p w14:paraId="4934A774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0" w:type="dxa"/>
            <w:vAlign w:val="center"/>
          </w:tcPr>
          <w:p w14:paraId="0408ED47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58371FD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EB8F5C3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18B9278A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22E899D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1E621385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21350" w:rsidRPr="00C21350" w14:paraId="61CD2293" w14:textId="77777777" w:rsidTr="00067885">
        <w:tc>
          <w:tcPr>
            <w:tcW w:w="496" w:type="dxa"/>
            <w:vAlign w:val="center"/>
          </w:tcPr>
          <w:p w14:paraId="3F975289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0" w:type="dxa"/>
            <w:vAlign w:val="center"/>
          </w:tcPr>
          <w:p w14:paraId="2B46374D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FC43D2B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66B7D4D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44B2D547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BACEAA0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53B1A9D5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C21350" w:rsidRPr="00C21350" w14:paraId="4C26026A" w14:textId="77777777" w:rsidTr="00067885">
        <w:tc>
          <w:tcPr>
            <w:tcW w:w="496" w:type="dxa"/>
            <w:vAlign w:val="center"/>
          </w:tcPr>
          <w:p w14:paraId="15B44536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40" w:type="dxa"/>
            <w:vAlign w:val="center"/>
          </w:tcPr>
          <w:p w14:paraId="3FCFD9FF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23EADA04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3BA7EC8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249E8265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FFD17F5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5B8D05D7" w14:textId="77777777" w:rsidR="00C21350" w:rsidRPr="00C21350" w:rsidRDefault="00C21350" w:rsidP="00C21350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9377944" w14:textId="77777777" w:rsidR="00C21350" w:rsidRPr="00C21350" w:rsidRDefault="00C21350" w:rsidP="00C213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 wykazu należy dołączyć uprawnienia budowlane osób wyszczególnionych</w:t>
      </w:r>
    </w:p>
    <w:p w14:paraId="103420F7" w14:textId="77777777" w:rsidR="00C21350" w:rsidRPr="00C21350" w:rsidRDefault="00C21350" w:rsidP="00C213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wykazie oraz aktualne zaświadczenia, że osoby wyszczególnione w wykazie są zrzeszone</w:t>
      </w:r>
    </w:p>
    <w:p w14:paraId="3AE14F7D" w14:textId="77777777" w:rsidR="00C21350" w:rsidRPr="00C21350" w:rsidRDefault="00C21350" w:rsidP="00C2135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>we właściwym samorządzie zawodowym.</w:t>
      </w:r>
    </w:p>
    <w:p w14:paraId="70B34B3E" w14:textId="77777777" w:rsidR="00C21350" w:rsidRPr="00C21350" w:rsidRDefault="00C21350" w:rsidP="00C21350">
      <w:pPr>
        <w:spacing w:after="120" w:line="240" w:lineRule="auto"/>
        <w:ind w:left="7080" w:firstLine="70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95A8BC0" w14:textId="77777777" w:rsidR="00C21350" w:rsidRPr="00C21350" w:rsidRDefault="00C21350" w:rsidP="00C21350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1B012E7" w14:textId="77777777" w:rsidR="00C21350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02336C00" w14:textId="3DD83362" w:rsidR="00CB299F" w:rsidRPr="00C21350" w:rsidRDefault="00C21350" w:rsidP="00C21350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C21350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C21350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  <w:bookmarkEnd w:id="3"/>
    </w:p>
    <w:sectPr w:rsidR="00CB299F" w:rsidRPr="00C21350" w:rsidSect="00C213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FFFD0" w14:textId="77777777" w:rsidR="00004328" w:rsidRDefault="00004328" w:rsidP="00C21350">
      <w:pPr>
        <w:spacing w:after="0" w:line="240" w:lineRule="auto"/>
      </w:pPr>
      <w:r>
        <w:separator/>
      </w:r>
    </w:p>
  </w:endnote>
  <w:endnote w:type="continuationSeparator" w:id="0">
    <w:p w14:paraId="35EC896A" w14:textId="77777777" w:rsidR="00004328" w:rsidRDefault="00004328" w:rsidP="00C21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9CE6" w14:textId="77777777" w:rsidR="00C21350" w:rsidRPr="0059031C" w:rsidRDefault="00C21350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63C5E8C9" w14:textId="77777777" w:rsidR="00C21350" w:rsidRDefault="00C21350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99FA" w14:textId="77777777" w:rsidR="00004328" w:rsidRDefault="00004328" w:rsidP="00C21350">
      <w:pPr>
        <w:spacing w:after="0" w:line="240" w:lineRule="auto"/>
      </w:pPr>
      <w:r>
        <w:separator/>
      </w:r>
    </w:p>
  </w:footnote>
  <w:footnote w:type="continuationSeparator" w:id="0">
    <w:p w14:paraId="5AD6E926" w14:textId="77777777" w:rsidR="00004328" w:rsidRDefault="00004328" w:rsidP="00C21350">
      <w:pPr>
        <w:spacing w:after="0" w:line="240" w:lineRule="auto"/>
      </w:pPr>
      <w:r>
        <w:continuationSeparator/>
      </w:r>
    </w:p>
  </w:footnote>
  <w:footnote w:id="1">
    <w:p w14:paraId="5272857D" w14:textId="77777777" w:rsidR="00C21350" w:rsidRPr="005C3CDD" w:rsidRDefault="00C21350" w:rsidP="00C21350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0E77ECEC" w14:textId="77777777" w:rsidR="00C21350" w:rsidRPr="005C3CDD" w:rsidRDefault="00C21350" w:rsidP="00C21350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29C8CB6A" w14:textId="77777777" w:rsidR="00C21350" w:rsidRPr="005C3CDD" w:rsidRDefault="00C21350" w:rsidP="00C21350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17306565" w14:textId="77777777" w:rsidR="00C21350" w:rsidRPr="005C3CDD" w:rsidRDefault="00C21350" w:rsidP="00C21350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46987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8449192">
    <w:abstractNumId w:val="5"/>
  </w:num>
  <w:num w:numId="3" w16cid:durableId="382606564">
    <w:abstractNumId w:val="1"/>
  </w:num>
  <w:num w:numId="4" w16cid:durableId="318922208">
    <w:abstractNumId w:val="3"/>
  </w:num>
  <w:num w:numId="5" w16cid:durableId="799029100">
    <w:abstractNumId w:val="0"/>
  </w:num>
  <w:num w:numId="6" w16cid:durableId="1691763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9F"/>
    <w:rsid w:val="00004328"/>
    <w:rsid w:val="00477EF8"/>
    <w:rsid w:val="00C21350"/>
    <w:rsid w:val="00C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7505"/>
  <w15:chartTrackingRefBased/>
  <w15:docId w15:val="{0D595219-D010-4436-B1CF-22F17793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9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9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9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9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9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9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9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9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9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9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99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2135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21350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C21350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C21350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21350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C21350"/>
    <w:rPr>
      <w:vertAlign w:val="superscript"/>
    </w:rPr>
  </w:style>
  <w:style w:type="character" w:styleId="Uwydatnienie">
    <w:name w:val="Emphasis"/>
    <w:uiPriority w:val="20"/>
    <w:qFormat/>
    <w:rsid w:val="00C21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2490</Words>
  <Characters>14941</Characters>
  <Application>Microsoft Office Word</Application>
  <DocSecurity>0</DocSecurity>
  <Lines>124</Lines>
  <Paragraphs>34</Paragraphs>
  <ScaleCrop>false</ScaleCrop>
  <Company/>
  <LinksUpToDate>false</LinksUpToDate>
  <CharactersWithSpaces>17397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2026-06-18T09:10:00Z</dcterms:created>
  <dcterms:modified xsi:type="dcterms:W3CDTF">2026-06-18T09:10:00Z</dcterms:modified>
</cp:coreProperties>
</file>